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611A7" w:rsidRDefault="002611A7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14:paraId="00000002" w14:textId="77777777" w:rsidR="002611A7" w:rsidRDefault="00AE422D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Write the dictation practice sentences after each is spoken. Compare what you wrote to the sentence in the video for accuracy.</w:t>
      </w:r>
    </w:p>
    <w:p w14:paraId="00000003" w14:textId="77777777" w:rsidR="002611A7" w:rsidRDefault="002611A7">
      <w:pPr>
        <w:rPr>
          <w:rFonts w:ascii="Calibri" w:eastAsia="Calibri" w:hAnsi="Calibri" w:cs="Calibri"/>
          <w:b/>
          <w:sz w:val="28"/>
          <w:szCs w:val="28"/>
        </w:rPr>
      </w:pPr>
    </w:p>
    <w:p w14:paraId="00000004" w14:textId="77777777" w:rsidR="002611A7" w:rsidRDefault="002611A7">
      <w:pPr>
        <w:rPr>
          <w:rFonts w:ascii="Calibri" w:eastAsia="Calibri" w:hAnsi="Calibri" w:cs="Calibri"/>
          <w:b/>
          <w:sz w:val="28"/>
          <w:szCs w:val="28"/>
        </w:rPr>
      </w:pPr>
    </w:p>
    <w:p w14:paraId="00000005" w14:textId="77777777" w:rsidR="002611A7" w:rsidRDefault="00AE422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1. </w:t>
      </w:r>
    </w:p>
    <w:p w14:paraId="00000006" w14:textId="77777777" w:rsidR="002611A7" w:rsidRDefault="00AE422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7" w14:textId="77777777" w:rsidR="002611A7" w:rsidRDefault="002611A7">
      <w:pPr>
        <w:rPr>
          <w:rFonts w:ascii="Calibri" w:eastAsia="Calibri" w:hAnsi="Calibri" w:cs="Calibri"/>
          <w:sz w:val="28"/>
          <w:szCs w:val="28"/>
        </w:rPr>
      </w:pPr>
    </w:p>
    <w:p w14:paraId="00000008" w14:textId="77777777" w:rsidR="002611A7" w:rsidRDefault="00AE422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9" w14:textId="77777777" w:rsidR="002611A7" w:rsidRDefault="002611A7">
      <w:pPr>
        <w:rPr>
          <w:rFonts w:ascii="Calibri" w:eastAsia="Calibri" w:hAnsi="Calibri" w:cs="Calibri"/>
          <w:sz w:val="28"/>
          <w:szCs w:val="28"/>
        </w:rPr>
      </w:pPr>
    </w:p>
    <w:p w14:paraId="0000000A" w14:textId="77777777" w:rsidR="002611A7" w:rsidRDefault="00AE422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2. </w:t>
      </w:r>
    </w:p>
    <w:p w14:paraId="0000000B" w14:textId="77777777" w:rsidR="002611A7" w:rsidRDefault="00AE422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C" w14:textId="77777777" w:rsidR="002611A7" w:rsidRDefault="002611A7">
      <w:pPr>
        <w:rPr>
          <w:rFonts w:ascii="Calibri" w:eastAsia="Calibri" w:hAnsi="Calibri" w:cs="Calibri"/>
          <w:sz w:val="28"/>
          <w:szCs w:val="28"/>
        </w:rPr>
      </w:pPr>
    </w:p>
    <w:p w14:paraId="0000000D" w14:textId="77777777" w:rsidR="002611A7" w:rsidRDefault="00AE422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E" w14:textId="77777777" w:rsidR="002611A7" w:rsidRDefault="002611A7">
      <w:pPr>
        <w:rPr>
          <w:rFonts w:ascii="Calibri" w:eastAsia="Calibri" w:hAnsi="Calibri" w:cs="Calibri"/>
          <w:sz w:val="28"/>
          <w:szCs w:val="28"/>
        </w:rPr>
      </w:pPr>
    </w:p>
    <w:p w14:paraId="0000000F" w14:textId="77777777" w:rsidR="002611A7" w:rsidRDefault="00AE422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</w:t>
      </w:r>
    </w:p>
    <w:p w14:paraId="00000010" w14:textId="77777777" w:rsidR="002611A7" w:rsidRDefault="00AE422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_________________________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</w:t>
      </w:r>
    </w:p>
    <w:sectPr w:rsidR="002611A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B9B0E" w14:textId="77777777" w:rsidR="00AE422D" w:rsidRDefault="00AE422D">
      <w:pPr>
        <w:spacing w:line="240" w:lineRule="auto"/>
      </w:pPr>
      <w:r>
        <w:separator/>
      </w:r>
    </w:p>
  </w:endnote>
  <w:endnote w:type="continuationSeparator" w:id="0">
    <w:p w14:paraId="6156BBC4" w14:textId="77777777" w:rsidR="00AE422D" w:rsidRDefault="00AE4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C8D7D" w14:textId="77777777" w:rsidR="00AE422D" w:rsidRDefault="00AE422D">
      <w:pPr>
        <w:spacing w:line="240" w:lineRule="auto"/>
      </w:pPr>
      <w:r>
        <w:separator/>
      </w:r>
    </w:p>
  </w:footnote>
  <w:footnote w:type="continuationSeparator" w:id="0">
    <w:p w14:paraId="5D9496EB" w14:textId="77777777" w:rsidR="00AE422D" w:rsidRDefault="00AE42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2611A7" w:rsidRDefault="00AE422D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28"/>
        <w:szCs w:val="28"/>
      </w:rPr>
      <w:t>D</w:t>
    </w:r>
    <w:r>
      <w:rPr>
        <w:rFonts w:ascii="Calibri" w:eastAsia="Calibri" w:hAnsi="Calibri" w:cs="Calibri"/>
        <w:sz w:val="30"/>
        <w:szCs w:val="30"/>
      </w:rPr>
      <w:t xml:space="preserve">ictation Practice -- Session 1 </w:t>
    </w:r>
  </w:p>
  <w:p w14:paraId="00000012" w14:textId="77777777" w:rsidR="002611A7" w:rsidRDefault="00AE422D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30"/>
        <w:szCs w:val="30"/>
      </w:rPr>
      <w:t>2008 Civics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A7"/>
    <w:rsid w:val="002611A7"/>
    <w:rsid w:val="00AE422D"/>
    <w:rsid w:val="00E5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8B67C6-A5BA-433A-AA93-66113153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LqL+c+uPjkBozidhF1xoJApg3A==">AMUW2mUDHh2ZuSMHftFVcWUa6sZJ3EsT7WYPWg182sPnTVHYAtS+WIHvLrjmY0mtRzgK9HumKTS6dSenHUXDoEu+ALt0TOf29tCK8yOqpuoQtLf2Xr1kQh4=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2020-12-18T14:41:00Z</dcterms:created>
  <dcterms:modified xsi:type="dcterms:W3CDTF">2020-12-18T14:41:00Z</dcterms:modified>
</cp:coreProperties>
</file>