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1. Who is in charge of the Executive Branch?</w:t>
      </w:r>
    </w:p>
    <w:p w14:paraId="00000002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4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Who is the Commander in Chief of the military?</w:t>
      </w:r>
    </w:p>
    <w:p w14:paraId="00000006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8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We elect a President for how many years?</w:t>
      </w:r>
    </w:p>
    <w:p w14:paraId="0000000A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C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If the President can no longer serve, who becomes President?</w:t>
      </w:r>
    </w:p>
    <w:p w14:paraId="0000000E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0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If both the Pre</w:t>
      </w:r>
      <w:r>
        <w:rPr>
          <w:rFonts w:ascii="Times New Roman" w:eastAsia="Times New Roman" w:hAnsi="Times New Roman" w:cs="Times New Roman"/>
          <w:sz w:val="28"/>
          <w:szCs w:val="28"/>
        </w:rPr>
        <w:t>sident and the Vice President can no longer serve, who becomes President?</w:t>
      </w:r>
    </w:p>
    <w:p w14:paraId="00000012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4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Who is currently the President of the United States?</w:t>
      </w:r>
    </w:p>
    <w:p w14:paraId="00000016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00000018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Who is the current Vice President of the United States?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</w:t>
      </w:r>
    </w:p>
    <w:p w14:paraId="0000001A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What is the political party of the current President?</w:t>
      </w:r>
    </w:p>
    <w:p w14:paraId="0000001C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>
        <w:br w:type="page"/>
      </w:r>
    </w:p>
    <w:p w14:paraId="0000001E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9. What does the President’s Cabinet do?</w:t>
      </w:r>
    </w:p>
    <w:p w14:paraId="0000001F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1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What are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two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Cabinet-level positions?</w:t>
      </w:r>
    </w:p>
    <w:p w14:paraId="00000023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5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Who signs bills to become laws?</w:t>
      </w:r>
    </w:p>
    <w:p w14:paraId="00000027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00000029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Who vetoes bills?</w:t>
      </w:r>
    </w:p>
    <w:p w14:paraId="0000002B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D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Who is the governor of your state (Iowa)?</w:t>
      </w:r>
    </w:p>
    <w:p w14:paraId="0000002F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31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What is the capital of your state (Iowa)?</w:t>
      </w:r>
    </w:p>
    <w:p w14:paraId="00000033" w14:textId="77777777" w:rsidR="002437DB" w:rsidRDefault="002437D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2437DB" w:rsidRDefault="00C80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sectPr w:rsidR="002437D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8CB3D" w14:textId="77777777" w:rsidR="00C80D00" w:rsidRDefault="00C80D00">
      <w:pPr>
        <w:spacing w:line="240" w:lineRule="auto"/>
      </w:pPr>
      <w:r>
        <w:separator/>
      </w:r>
    </w:p>
  </w:endnote>
  <w:endnote w:type="continuationSeparator" w:id="0">
    <w:p w14:paraId="46D76B19" w14:textId="77777777" w:rsidR="00C80D00" w:rsidRDefault="00C80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EE09C" w14:textId="77777777" w:rsidR="00C80D00" w:rsidRDefault="00C80D00">
      <w:pPr>
        <w:spacing w:line="240" w:lineRule="auto"/>
      </w:pPr>
      <w:r>
        <w:separator/>
      </w:r>
    </w:p>
  </w:footnote>
  <w:footnote w:type="continuationSeparator" w:id="0">
    <w:p w14:paraId="6444AEE3" w14:textId="77777777" w:rsidR="00C80D00" w:rsidRDefault="00C80D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5" w14:textId="77777777" w:rsidR="002437DB" w:rsidRDefault="00C80D00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  <w:u w:val="single"/>
      </w:rPr>
      <w:t>Worksheet for Session #4</w:t>
    </w:r>
  </w:p>
  <w:p w14:paraId="00000036" w14:textId="77777777" w:rsidR="002437DB" w:rsidRDefault="00C80D00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2008 Civics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DB"/>
    <w:rsid w:val="002437DB"/>
    <w:rsid w:val="00C80D00"/>
    <w:rsid w:val="00E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7D22A-E4E3-4CEA-8E22-EEBFEBB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3qoq1jMrpzfsI3i9un5Sl5xYNw==">AMUW2mUSEGTXe140E0Tsb6fNDLDhJopqVjI4u2O7xdN9eBbYgb0ktWmKPoGEug9ipaPfTnDnZVRA740UsG01dTHfOoqWLcYTMAILQyd8M57auhBUpNURg1o=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2020-12-18T17:53:00Z</dcterms:created>
  <dcterms:modified xsi:type="dcterms:W3CDTF">2020-12-18T17:53:00Z</dcterms:modified>
</cp:coreProperties>
</file>