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1. What are two rights of everyone living in the United States?</w:t>
      </w:r>
    </w:p>
    <w:p w14:paraId="00000002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3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14:paraId="00000004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5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When must all men register for Selective Service?</w:t>
      </w:r>
    </w:p>
    <w:p w14:paraId="00000006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7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14:paraId="00000008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9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When is the last day you can send in federal income tax forms?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  <w:t>______________________________________________________________</w:t>
      </w:r>
    </w:p>
    <w:p w14:paraId="0000000A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B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What is one promise you make when you become a United States citizen?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  <w:t>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14:paraId="0000000C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D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What do we show loyalty to when we say the Pledge of Allegiance?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  <w:t>______________________________________________________________</w:t>
      </w:r>
    </w:p>
    <w:p w14:paraId="0000000E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F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What is one responsibility that is only for United States citizens?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10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00000011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2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Name one right only for United States citizens.</w:t>
      </w:r>
    </w:p>
    <w:p w14:paraId="00000013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4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14:paraId="00000015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6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How old do citizens have to be to vote for president?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  <w:t>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14:paraId="00000017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8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What are two major political parties in the United States?</w:t>
      </w:r>
    </w:p>
    <w:p w14:paraId="00000019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A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14:paraId="0000001B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C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What are two ways that Americans can participate in their democracy?</w:t>
      </w:r>
    </w:p>
    <w:p w14:paraId="0000001D" w14:textId="77777777" w:rsidR="009E1C13" w:rsidRDefault="009E1C13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E" w14:textId="77777777" w:rsidR="009E1C13" w:rsidRDefault="00344396">
      <w:pPr>
        <w:spacing w:line="247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sectPr w:rsidR="009E1C13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4B0C01" w14:textId="77777777" w:rsidR="00344396" w:rsidRDefault="00344396">
      <w:pPr>
        <w:spacing w:line="240" w:lineRule="auto"/>
      </w:pPr>
      <w:r>
        <w:separator/>
      </w:r>
    </w:p>
  </w:endnote>
  <w:endnote w:type="continuationSeparator" w:id="0">
    <w:p w14:paraId="5DAAAA30" w14:textId="77777777" w:rsidR="00344396" w:rsidRDefault="003443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006014" w14:textId="77777777" w:rsidR="00344396" w:rsidRDefault="00344396">
      <w:pPr>
        <w:spacing w:line="240" w:lineRule="auto"/>
      </w:pPr>
      <w:r>
        <w:separator/>
      </w:r>
    </w:p>
  </w:footnote>
  <w:footnote w:type="continuationSeparator" w:id="0">
    <w:p w14:paraId="3BB97D1A" w14:textId="77777777" w:rsidR="00344396" w:rsidRDefault="003443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F" w14:textId="77777777" w:rsidR="009E1C13" w:rsidRDefault="00344396">
    <w:pPr>
      <w:jc w:val="center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b/>
        <w:sz w:val="28"/>
        <w:szCs w:val="28"/>
        <w:u w:val="single"/>
      </w:rPr>
      <w:t>Worksheet for Session #7</w:t>
    </w:r>
  </w:p>
  <w:p w14:paraId="00000020" w14:textId="77777777" w:rsidR="009E1C13" w:rsidRDefault="00344396">
    <w:pPr>
      <w:jc w:val="center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2008 Civics Test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C13"/>
    <w:rsid w:val="00344396"/>
    <w:rsid w:val="009E1C13"/>
    <w:rsid w:val="00D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DCC731-4911-49D9-95A4-499FF6E6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/3O+mPtTM6r9r9fHO6xz/nLdUQ==">AMUW2mVJpYvqzWA2H/GEpiU5JKArQK5IJB/MAJxk8lJQc9NQoD+zptcs7DwXiVdr3uLzNIzcBvdDATTmXTcuwKxT/RDxZZZ6S/IWvnVuQ0W9+LSqJu35jzI=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Will Mackaman</cp:lastModifiedBy>
  <cp:revision>2</cp:revision>
  <dcterms:created xsi:type="dcterms:W3CDTF">2020-12-18T19:28:00Z</dcterms:created>
  <dcterms:modified xsi:type="dcterms:W3CDTF">2020-12-18T19:28:00Z</dcterms:modified>
</cp:coreProperties>
</file>