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16E49" w:rsidRDefault="00DA05D6">
      <w:bookmarkStart w:id="0" w:name="_GoBack"/>
      <w:bookmarkEnd w:id="0"/>
      <w:r>
        <w:t>Class Activity. Fill in the blanks.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02" w14:textId="77777777" w:rsidR="00016E49" w:rsidRDefault="00016E49"/>
    <w:p w14:paraId="00000003" w14:textId="77777777" w:rsidR="00016E49" w:rsidRDefault="00DA05D6">
      <w:pPr>
        <w:rPr>
          <w:u w:val="single"/>
        </w:rPr>
      </w:pPr>
      <w:r>
        <w:rPr>
          <w:u w:val="single"/>
        </w:rPr>
        <w:t>A. National symbols</w:t>
      </w:r>
    </w:p>
    <w:p w14:paraId="00000004" w14:textId="77777777" w:rsidR="00016E49" w:rsidRDefault="00016E49"/>
    <w:p w14:paraId="00000005" w14:textId="77777777" w:rsidR="00016E49" w:rsidRDefault="00DA05D6">
      <w:r>
        <w:t>1. The ____________________________________________________ is located on Liberty Island in</w:t>
      </w:r>
    </w:p>
    <w:p w14:paraId="00000006" w14:textId="77777777" w:rsidR="00016E49" w:rsidRDefault="00016E49"/>
    <w:p w14:paraId="00000007" w14:textId="77777777" w:rsidR="00016E49" w:rsidRDefault="00DA05D6">
      <w:r>
        <w:t>New York.</w:t>
      </w:r>
    </w:p>
    <w:p w14:paraId="00000008" w14:textId="77777777" w:rsidR="00016E49" w:rsidRDefault="00016E49"/>
    <w:p w14:paraId="00000009" w14:textId="77777777" w:rsidR="00016E49" w:rsidRDefault="00DA05D6">
      <w:r>
        <w:t xml:space="preserve">2. On the United States flag </w:t>
      </w:r>
      <w:proofErr w:type="spellStart"/>
      <w:r>
        <w:t>the</w:t>
      </w:r>
      <w:proofErr w:type="spellEnd"/>
      <w:r>
        <w:t xml:space="preserve"> ___________________________________ represent the original </w:t>
      </w:r>
    </w:p>
    <w:p w14:paraId="0000000A" w14:textId="77777777" w:rsidR="00016E49" w:rsidRDefault="00016E49"/>
    <w:p w14:paraId="0000000B" w14:textId="77777777" w:rsidR="00016E49" w:rsidRDefault="00DA05D6">
      <w:proofErr w:type="gramStart"/>
      <w:r>
        <w:t>colonies</w:t>
      </w:r>
      <w:proofErr w:type="gramEnd"/>
      <w:r>
        <w:t xml:space="preserve"> and the _____________________________________ represent the states.</w:t>
      </w:r>
    </w:p>
    <w:p w14:paraId="0000000C" w14:textId="77777777" w:rsidR="00016E49" w:rsidRDefault="00016E49"/>
    <w:p w14:paraId="0000000D" w14:textId="77777777" w:rsidR="00016E49" w:rsidRDefault="00016E49"/>
    <w:p w14:paraId="0000000E" w14:textId="77777777" w:rsidR="00016E49" w:rsidRDefault="00DA05D6">
      <w:pPr>
        <w:rPr>
          <w:u w:val="single"/>
        </w:rPr>
      </w:pPr>
      <w:r>
        <w:rPr>
          <w:u w:val="single"/>
        </w:rPr>
        <w:t>B. Geography</w:t>
      </w:r>
    </w:p>
    <w:p w14:paraId="0000000F" w14:textId="77777777" w:rsidR="00016E49" w:rsidRDefault="00016E49">
      <w:pPr>
        <w:rPr>
          <w:u w:val="single"/>
        </w:rPr>
      </w:pPr>
    </w:p>
    <w:p w14:paraId="00000010" w14:textId="77777777" w:rsidR="00016E49" w:rsidRDefault="00DA05D6">
      <w:r>
        <w:t>1. Washington is a state that borders ____________________________.</w:t>
      </w:r>
    </w:p>
    <w:p w14:paraId="00000011" w14:textId="77777777" w:rsidR="00016E49" w:rsidRDefault="00016E49"/>
    <w:p w14:paraId="00000012" w14:textId="77777777" w:rsidR="00016E49" w:rsidRDefault="00DA05D6">
      <w:r>
        <w:t>2. Texas is a state that borders ____________________________.</w:t>
      </w:r>
    </w:p>
    <w:p w14:paraId="00000013" w14:textId="77777777" w:rsidR="00016E49" w:rsidRDefault="00016E49"/>
    <w:p w14:paraId="00000014" w14:textId="77777777" w:rsidR="00016E49" w:rsidRDefault="00DA05D6">
      <w:bookmarkStart w:id="1" w:name="_heading=h.gjdgxs" w:colFirst="0" w:colLast="0"/>
      <w:bookmarkEnd w:id="1"/>
      <w:r>
        <w:t xml:space="preserve">3. The Mississippi River is one of the ________________________________ </w:t>
      </w:r>
      <w:proofErr w:type="gramStart"/>
      <w:r>
        <w:t>rivers</w:t>
      </w:r>
      <w:proofErr w:type="gramEnd"/>
      <w:r>
        <w:t xml:space="preserve"> in the USA.</w:t>
      </w:r>
    </w:p>
    <w:p w14:paraId="00000015" w14:textId="77777777" w:rsidR="00016E49" w:rsidRDefault="00016E49"/>
    <w:p w14:paraId="00000016" w14:textId="77777777" w:rsidR="00016E49" w:rsidRDefault="00DA05D6">
      <w:r>
        <w:t xml:space="preserve">4. The ______________________________ Ocean is to the west of the United States and </w:t>
      </w:r>
    </w:p>
    <w:p w14:paraId="00000017" w14:textId="77777777" w:rsidR="00016E49" w:rsidRDefault="00DA05D6">
      <w:r>
        <w:t xml:space="preserve"> </w:t>
      </w:r>
    </w:p>
    <w:p w14:paraId="00000018" w14:textId="77777777" w:rsidR="00016E49" w:rsidRDefault="00DA05D6">
      <w:proofErr w:type="gramStart"/>
      <w:r>
        <w:t>the</w:t>
      </w:r>
      <w:proofErr w:type="gramEnd"/>
      <w:r>
        <w:t xml:space="preserve"> _________</w:t>
      </w:r>
      <w:r>
        <w:t>_______________________ Ocean is to the east.</w:t>
      </w:r>
    </w:p>
    <w:p w14:paraId="00000019" w14:textId="77777777" w:rsidR="00016E49" w:rsidRDefault="00016E49"/>
    <w:p w14:paraId="0000001A" w14:textId="77777777" w:rsidR="00016E49" w:rsidRDefault="00016E49"/>
    <w:p w14:paraId="0000001B" w14:textId="77777777" w:rsidR="00016E49" w:rsidRDefault="00DA05D6">
      <w:pPr>
        <w:rPr>
          <w:u w:val="single"/>
        </w:rPr>
      </w:pPr>
      <w:r>
        <w:rPr>
          <w:u w:val="single"/>
        </w:rPr>
        <w:t>C. Holidays</w:t>
      </w:r>
    </w:p>
    <w:p w14:paraId="0000001C" w14:textId="77777777" w:rsidR="00016E49" w:rsidRDefault="00016E49">
      <w:pPr>
        <w:rPr>
          <w:u w:val="single"/>
        </w:rPr>
      </w:pPr>
    </w:p>
    <w:p w14:paraId="0000001D" w14:textId="77777777" w:rsidR="00016E49" w:rsidRDefault="00DA05D6">
      <w:r>
        <w:t>1. Independence Day is celebrated every year on ________________________________________.</w:t>
      </w:r>
    </w:p>
    <w:p w14:paraId="0000001E" w14:textId="77777777" w:rsidR="00016E49" w:rsidRDefault="00016E49"/>
    <w:p w14:paraId="0000001F" w14:textId="77777777" w:rsidR="00016E49" w:rsidRDefault="00DA05D6">
      <w:r>
        <w:t>2. In November we celebrate __________________________________________________.</w:t>
      </w:r>
    </w:p>
    <w:p w14:paraId="00000020" w14:textId="77777777" w:rsidR="00016E49" w:rsidRDefault="00016E49"/>
    <w:p w14:paraId="00000021" w14:textId="77777777" w:rsidR="00016E49" w:rsidRDefault="00016E49"/>
    <w:p w14:paraId="00000022" w14:textId="77777777" w:rsidR="00016E49" w:rsidRDefault="00DA05D6">
      <w:pPr>
        <w:rPr>
          <w:u w:val="single"/>
        </w:rPr>
      </w:pPr>
      <w:r>
        <w:rPr>
          <w:u w:val="single"/>
        </w:rPr>
        <w:t>D. Early United States History</w:t>
      </w:r>
    </w:p>
    <w:p w14:paraId="00000023" w14:textId="77777777" w:rsidR="00016E49" w:rsidRDefault="00016E49">
      <w:pPr>
        <w:rPr>
          <w:u w:val="single"/>
        </w:rPr>
      </w:pPr>
    </w:p>
    <w:p w14:paraId="00000024" w14:textId="77777777" w:rsidR="00016E49" w:rsidRDefault="00DA05D6">
      <w:r>
        <w:t>1. New York, Pennsylvania and Delaware were three of the thirteen</w:t>
      </w:r>
    </w:p>
    <w:p w14:paraId="00000025" w14:textId="77777777" w:rsidR="00016E49" w:rsidRDefault="00016E49"/>
    <w:p w14:paraId="00000026" w14:textId="77777777" w:rsidR="00016E49" w:rsidRDefault="00DA05D6">
      <w:r>
        <w:t>____________________________________________________________________________________.</w:t>
      </w:r>
    </w:p>
    <w:p w14:paraId="00000027" w14:textId="77777777" w:rsidR="00016E49" w:rsidRDefault="00016E49"/>
    <w:p w14:paraId="00000028" w14:textId="77777777" w:rsidR="00016E49" w:rsidRDefault="00DA05D6">
      <w:r>
        <w:t xml:space="preserve">2. ________________________________________________________ wrote the </w:t>
      </w:r>
      <w:r>
        <w:t>Declaration of</w:t>
      </w:r>
    </w:p>
    <w:p w14:paraId="00000029" w14:textId="77777777" w:rsidR="00016E49" w:rsidRDefault="00016E49"/>
    <w:p w14:paraId="0000002A" w14:textId="77777777" w:rsidR="00016E49" w:rsidRDefault="00DA05D6">
      <w:r>
        <w:t>Independence.</w:t>
      </w:r>
    </w:p>
    <w:p w14:paraId="0000002B" w14:textId="77777777" w:rsidR="00016E49" w:rsidRDefault="00016E49"/>
    <w:p w14:paraId="0000002C" w14:textId="77777777" w:rsidR="00016E49" w:rsidRDefault="00DA05D6">
      <w:r>
        <w:t>3. The first president of the United States was ___________________________________________.</w:t>
      </w:r>
    </w:p>
    <w:p w14:paraId="0000002D" w14:textId="77777777" w:rsidR="00016E49" w:rsidRDefault="00016E49"/>
    <w:p w14:paraId="0000002E" w14:textId="77777777" w:rsidR="00016E49" w:rsidRDefault="00016E49"/>
    <w:p w14:paraId="0000002F" w14:textId="77777777" w:rsidR="00016E49" w:rsidRDefault="00DA05D6">
      <w:r>
        <w:lastRenderedPageBreak/>
        <w:t>4. The _______________________________________ is the supreme law of our land.</w:t>
      </w:r>
    </w:p>
    <w:p w14:paraId="00000030" w14:textId="77777777" w:rsidR="00016E49" w:rsidRDefault="00016E49"/>
    <w:p w14:paraId="00000031" w14:textId="77777777" w:rsidR="00016E49" w:rsidRDefault="00DA05D6">
      <w:r>
        <w:t>5. The first ten amendments to the Constitution ar</w:t>
      </w:r>
      <w:r>
        <w:t xml:space="preserve">e called </w:t>
      </w:r>
      <w:proofErr w:type="gramStart"/>
      <w:r>
        <w:t>The</w:t>
      </w:r>
      <w:proofErr w:type="gramEnd"/>
      <w:r>
        <w:t xml:space="preserve"> _________________________</w:t>
      </w:r>
    </w:p>
    <w:p w14:paraId="00000032" w14:textId="77777777" w:rsidR="00016E49" w:rsidRDefault="00016E49"/>
    <w:p w14:paraId="00000033" w14:textId="77777777" w:rsidR="00016E49" w:rsidRDefault="00DA05D6">
      <w:r>
        <w:t>___________________________________.</w:t>
      </w:r>
    </w:p>
    <w:p w14:paraId="00000034" w14:textId="77777777" w:rsidR="00016E49" w:rsidRDefault="00016E49"/>
    <w:p w14:paraId="00000035" w14:textId="77777777" w:rsidR="00016E49" w:rsidRDefault="00DA05D6">
      <w:r>
        <w:t>6. The acronym ‘PAPRS’ is used to remember the freedoms contained in the __________</w:t>
      </w:r>
    </w:p>
    <w:p w14:paraId="00000036" w14:textId="77777777" w:rsidR="00016E49" w:rsidRDefault="00016E49"/>
    <w:p w14:paraId="00000037" w14:textId="77777777" w:rsidR="00016E49" w:rsidRDefault="00DA05D6">
      <w:r>
        <w:t xml:space="preserve">______________________________. Those freedoms are: Press, Assembly, Petition, Religion, </w:t>
      </w:r>
    </w:p>
    <w:p w14:paraId="00000038" w14:textId="77777777" w:rsidR="00016E49" w:rsidRDefault="00016E49"/>
    <w:p w14:paraId="00000039" w14:textId="77777777" w:rsidR="00016E49" w:rsidRDefault="00DA05D6">
      <w:proofErr w:type="gramStart"/>
      <w:r>
        <w:t>an</w:t>
      </w:r>
      <w:r>
        <w:t>d</w:t>
      </w:r>
      <w:proofErr w:type="gramEnd"/>
      <w:r>
        <w:t xml:space="preserve"> Speech.</w:t>
      </w:r>
    </w:p>
    <w:p w14:paraId="0000003A" w14:textId="77777777" w:rsidR="00016E49" w:rsidRDefault="00016E49"/>
    <w:p w14:paraId="0000003B" w14:textId="77777777" w:rsidR="00016E49" w:rsidRDefault="00DA05D6">
      <w:r>
        <w:t>7. No one is above the law is the main idea behind the foundation of ___________________</w:t>
      </w:r>
    </w:p>
    <w:p w14:paraId="0000003C" w14:textId="77777777" w:rsidR="00016E49" w:rsidRDefault="00016E49"/>
    <w:p w14:paraId="0000003D" w14:textId="77777777" w:rsidR="00016E49" w:rsidRDefault="00DA05D6">
      <w:r>
        <w:t>___________________________________.</w:t>
      </w:r>
    </w:p>
    <w:sectPr w:rsidR="00016E49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5A604" w14:textId="77777777" w:rsidR="00DA05D6" w:rsidRDefault="00DA05D6">
      <w:r>
        <w:separator/>
      </w:r>
    </w:p>
  </w:endnote>
  <w:endnote w:type="continuationSeparator" w:id="0">
    <w:p w14:paraId="6A2F3F84" w14:textId="77777777" w:rsidR="00DA05D6" w:rsidRDefault="00DA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8F492" w14:textId="77777777" w:rsidR="00DA05D6" w:rsidRDefault="00DA05D6">
      <w:r>
        <w:separator/>
      </w:r>
    </w:p>
  </w:footnote>
  <w:footnote w:type="continuationSeparator" w:id="0">
    <w:p w14:paraId="53C73D52" w14:textId="77777777" w:rsidR="00DA05D6" w:rsidRDefault="00DA0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E" w14:textId="77777777" w:rsidR="00016E49" w:rsidRDefault="00DA05D6">
    <w:pPr>
      <w:jc w:val="center"/>
      <w:rPr>
        <w:sz w:val="28"/>
        <w:szCs w:val="28"/>
      </w:rPr>
    </w:pPr>
    <w:r>
      <w:rPr>
        <w:b/>
        <w:sz w:val="28"/>
        <w:szCs w:val="28"/>
        <w:u w:val="single"/>
      </w:rPr>
      <w:t>Fill in the Blanks Worksheet for Session 1 and 2 Review</w:t>
    </w:r>
  </w:p>
  <w:p w14:paraId="0000003F" w14:textId="77777777" w:rsidR="00016E49" w:rsidRDefault="00DA05D6">
    <w:pPr>
      <w:jc w:val="center"/>
      <w:rPr>
        <w:sz w:val="28"/>
        <w:szCs w:val="28"/>
      </w:rPr>
    </w:pPr>
    <w:r>
      <w:rPr>
        <w:sz w:val="28"/>
        <w:szCs w:val="28"/>
      </w:rPr>
      <w:t>2008 Civics 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49"/>
    <w:rsid w:val="00016E49"/>
    <w:rsid w:val="00C92FBA"/>
    <w:rsid w:val="00DA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12AFD8-B410-4FEE-A56D-12B447A8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7721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naArtzjKPV4sntvuIT8tWscFiA==">AMUW2mXiImFy1JYi+f8AA1CSAUc0fuDwan0poScoYVc+EMTcTbX0tNAgQgi37v9qiO9CbL0dUz/ZFDxVzE2Sq+K69L4sVTydSfJ5au///wAtnqpLSKl/+MABzvTS5/mK57YN5ygliPMC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Mallory Smith</dc:creator>
  <cp:lastModifiedBy>Will Mackaman</cp:lastModifiedBy>
  <cp:revision>2</cp:revision>
  <dcterms:created xsi:type="dcterms:W3CDTF">2020-12-21T22:21:00Z</dcterms:created>
  <dcterms:modified xsi:type="dcterms:W3CDTF">2020-12-21T22:21:00Z</dcterms:modified>
</cp:coreProperties>
</file>