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3: Government Operations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voting members are in the House of Representatives?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long is a term for a member of the House of Representatives?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Some states have more Representatives than other states. Why?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your US Representative.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 US Representatives serve shorter terms than US Senators?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does a member of the House of Representatives represent?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elects members of the House of Representatives?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name of the Speaker of the House of Representatives now?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US Senators are there?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long is a term for a US Senator?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senators does each state have?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does each state have two senators?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is one of your state’s US Senators now?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does a US Senator represent?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elects US Senators?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signs bills to become laws?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vetoes bills?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is the Commander in Chief of the US Military?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Name one power of the President.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appoints federal judges?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President of the US is elected for how many years?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President of the US can only serve two terms. Why?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name of the President of the US now?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the president can no longer serve, who becomes President?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is the name of the Vice President of the United States now?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is the Electoral College important?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long do Supreme Court justices serve?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Supreme Court justices serve for life. Why?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seats are on the Supreme Court?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many Supreme Court justices are usually needed to decide a case?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is the Chief Justice of the United States now?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