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2: Constitution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founding document was written in 1787?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thing the US Constitution does.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Federalist Papers supported the passage of the US Constitution. Name one of the writers.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were the Federalist Papers important?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Many documents influenced the US Constitution. Name one.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two important ideas from the Declaration of Independence and the US Constitution.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are changes made to the US Constitution?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amendments does the US Constitution have?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US Constitution starts with the words “We the People.” What does “We the People” mean?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form of government in the US?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economic system of the United States?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the three branches of government.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part of the federal government writes laws?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two parts of the US Congress?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power of the US Congress.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President is in charge of which branch of government?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executive branch has many parts. Name one.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President’s Cabinet do?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two Cabinet-level positions?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one part of the judicial branch?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judicial branch do?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highest court in the land?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are three branches of government. Why?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power that is only for the federal government.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one power that is only for the states.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Who is the governor of your state now?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capital of your state?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the Bill of Rights protect?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purpose of the 10th amendment?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supreme law of the land?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rule of law?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