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2: Constitution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founding document was written in 1787?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thing the US Constitution does.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Federalist Papers supported the passage of the US Constitution. Name one of the writers.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were the Federalist Papers important?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Many documents influenced the US Constitution. Name one.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two important ideas from the Declaration of Independence and the US Constitution.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are changes made to the US Constitution?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amendments does the US Constitution have?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US Constitution starts with the words “We the People.” What does “We the People” mean?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form of government in the US?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economic system of the United States?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the three branches of government.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part of the federal government writes laws?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the two parts of the US Congress?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power of the US Congress.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President is in charge of which branch of government?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branch has many parts. Name one.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the President’s Cabinet do?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two Cabinet-level positions?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one part of the judicial branch?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the judicial branch do?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highest court in the land?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There are three branches of government. Why?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power that is only for the federal government.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power that is only for the states.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is the governor of your state now?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capital of your state?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the Bill of Rights protect?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purpose of the 10th amendment?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supreme law of the land?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rule of law?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